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67" w:rsidRPr="00C60D69" w:rsidRDefault="003E5167" w:rsidP="003E5167">
      <w:pPr>
        <w:spacing w:line="360" w:lineRule="auto"/>
        <w:rPr>
          <w:rFonts w:ascii="方正小标宋简体" w:eastAsia="方正小标宋简体" w:hint="eastAsia"/>
          <w:sz w:val="36"/>
          <w:szCs w:val="36"/>
        </w:rPr>
      </w:pPr>
      <w:r w:rsidRPr="00C60D69">
        <w:rPr>
          <w:rFonts w:ascii="黑体" w:eastAsia="黑体" w:hAnsi="黑体" w:hint="eastAsia"/>
          <w:sz w:val="32"/>
          <w:szCs w:val="32"/>
        </w:rPr>
        <w:t>附件2</w:t>
      </w:r>
      <w:r w:rsidRPr="00C60D69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int="eastAsia"/>
          <w:b/>
          <w:sz w:val="28"/>
          <w:szCs w:val="28"/>
        </w:rPr>
        <w:t xml:space="preserve">             </w:t>
      </w:r>
      <w:r w:rsidRPr="00C60D69"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C60D69">
        <w:rPr>
          <w:rFonts w:ascii="方正小标宋简体" w:eastAsia="方正小标宋简体" w:hAnsi="黑体" w:hint="eastAsia"/>
          <w:bCs/>
          <w:sz w:val="36"/>
          <w:szCs w:val="36"/>
        </w:rPr>
        <w:t xml:space="preserve">20  —20  </w:t>
      </w:r>
      <w:proofErr w:type="gramStart"/>
      <w:r w:rsidRPr="00C60D69">
        <w:rPr>
          <w:rFonts w:ascii="方正小标宋简体" w:eastAsia="方正小标宋简体" w:hAnsi="黑体" w:hint="eastAsia"/>
          <w:bCs/>
          <w:sz w:val="36"/>
          <w:szCs w:val="36"/>
        </w:rPr>
        <w:t>学年第</w:t>
      </w:r>
      <w:proofErr w:type="gramEnd"/>
      <w:r w:rsidRPr="00C60D69">
        <w:rPr>
          <w:rFonts w:ascii="方正小标宋简体" w:eastAsia="方正小标宋简体" w:hAnsi="黑体" w:hint="eastAsia"/>
          <w:bCs/>
          <w:sz w:val="36"/>
          <w:szCs w:val="36"/>
        </w:rPr>
        <w:t xml:space="preserve">  学期</w:t>
      </w:r>
      <w:bookmarkStart w:id="0" w:name="_GoBack"/>
      <w:r w:rsidRPr="00C60D69">
        <w:rPr>
          <w:rFonts w:ascii="方正小标宋简体" w:eastAsia="方正小标宋简体" w:hAnsi="黑体" w:hint="eastAsia"/>
          <w:sz w:val="36"/>
          <w:szCs w:val="36"/>
        </w:rPr>
        <w:t>实验室开放实验项目计划汇总表</w:t>
      </w:r>
      <w:bookmarkEnd w:id="0"/>
    </w:p>
    <w:p w:rsidR="003E5167" w:rsidRDefault="003E5167" w:rsidP="003E516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</w:rPr>
        <w:t xml:space="preserve">学院（部门）：                                                                            </w:t>
      </w:r>
      <w:r>
        <w:rPr>
          <w:rFonts w:ascii="宋体" w:hAnsi="宋体" w:hint="eastAsia"/>
          <w:sz w:val="24"/>
        </w:rPr>
        <w:t xml:space="preserve">                      </w:t>
      </w:r>
      <w:r>
        <w:rPr>
          <w:rFonts w:ascii="宋体" w:hAnsi="宋体" w:hint="eastAsia"/>
        </w:rPr>
        <w:t>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813"/>
        <w:gridCol w:w="2404"/>
        <w:gridCol w:w="416"/>
        <w:gridCol w:w="1038"/>
        <w:gridCol w:w="1091"/>
        <w:gridCol w:w="777"/>
        <w:gridCol w:w="1015"/>
        <w:gridCol w:w="1017"/>
        <w:gridCol w:w="781"/>
        <w:gridCol w:w="991"/>
        <w:gridCol w:w="1190"/>
        <w:gridCol w:w="1523"/>
      </w:tblGrid>
      <w:tr w:rsidR="003E5167" w:rsidTr="004F5561">
        <w:trPr>
          <w:cantSplit/>
        </w:trPr>
        <w:tc>
          <w:tcPr>
            <w:tcW w:w="319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13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实验室名称</w:t>
            </w:r>
          </w:p>
        </w:tc>
        <w:tc>
          <w:tcPr>
            <w:tcW w:w="2404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实验项目（课题）名称</w:t>
            </w:r>
          </w:p>
        </w:tc>
        <w:tc>
          <w:tcPr>
            <w:tcW w:w="416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1038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开放类型</w:t>
            </w:r>
          </w:p>
        </w:tc>
        <w:tc>
          <w:tcPr>
            <w:tcW w:w="109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面向专业年级</w:t>
            </w:r>
          </w:p>
        </w:tc>
        <w:tc>
          <w:tcPr>
            <w:tcW w:w="777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开放时间</w:t>
            </w:r>
          </w:p>
        </w:tc>
        <w:tc>
          <w:tcPr>
            <w:tcW w:w="1015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每次接纳人数</w:t>
            </w:r>
          </w:p>
        </w:tc>
        <w:tc>
          <w:tcPr>
            <w:tcW w:w="1017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</w:t>
            </w:r>
          </w:p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接纳</w:t>
            </w:r>
          </w:p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总人数</w:t>
            </w:r>
          </w:p>
        </w:tc>
        <w:tc>
          <w:tcPr>
            <w:tcW w:w="78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99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实验室管理人员</w:t>
            </w:r>
          </w:p>
        </w:tc>
        <w:tc>
          <w:tcPr>
            <w:tcW w:w="1190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来源</w:t>
            </w:r>
          </w:p>
        </w:tc>
        <w:tc>
          <w:tcPr>
            <w:tcW w:w="1523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指导教师有无经费或工作量补助支持</w:t>
            </w:r>
          </w:p>
        </w:tc>
      </w:tr>
      <w:tr w:rsidR="003E5167" w:rsidTr="004F5561">
        <w:trPr>
          <w:cantSplit/>
          <w:trHeight w:val="454"/>
        </w:trPr>
        <w:tc>
          <w:tcPr>
            <w:tcW w:w="319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4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6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E5167" w:rsidTr="004F5561">
        <w:trPr>
          <w:cantSplit/>
          <w:trHeight w:val="454"/>
        </w:trPr>
        <w:tc>
          <w:tcPr>
            <w:tcW w:w="319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4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6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E5167" w:rsidTr="004F5561">
        <w:trPr>
          <w:cantSplit/>
          <w:trHeight w:val="454"/>
        </w:trPr>
        <w:tc>
          <w:tcPr>
            <w:tcW w:w="319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4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6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E5167" w:rsidTr="004F5561">
        <w:trPr>
          <w:cantSplit/>
          <w:trHeight w:val="454"/>
        </w:trPr>
        <w:tc>
          <w:tcPr>
            <w:tcW w:w="319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4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6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E5167" w:rsidTr="004F5561">
        <w:trPr>
          <w:cantSplit/>
          <w:trHeight w:val="454"/>
        </w:trPr>
        <w:tc>
          <w:tcPr>
            <w:tcW w:w="319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4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6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E5167" w:rsidTr="004F5561">
        <w:trPr>
          <w:cantSplit/>
          <w:trHeight w:val="454"/>
        </w:trPr>
        <w:tc>
          <w:tcPr>
            <w:tcW w:w="319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4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6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E5167" w:rsidTr="004F5561">
        <w:trPr>
          <w:cantSplit/>
          <w:trHeight w:val="454"/>
        </w:trPr>
        <w:tc>
          <w:tcPr>
            <w:tcW w:w="319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4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6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E5167" w:rsidTr="004F5561">
        <w:trPr>
          <w:cantSplit/>
          <w:trHeight w:val="454"/>
        </w:trPr>
        <w:tc>
          <w:tcPr>
            <w:tcW w:w="319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4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6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3E5167" w:rsidRDefault="003E5167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3E5167" w:rsidRDefault="003E5167" w:rsidP="003E5167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注：1.本表以学院（单位）为单位填写，由主管领导签字后，每学期开学第三周报教务科研处，包括该学期所在的假期（寒假或暑假）开放计划。</w:t>
      </w:r>
    </w:p>
    <w:p w:rsidR="003E5167" w:rsidRDefault="003E5167" w:rsidP="003E5167">
      <w:pPr>
        <w:ind w:firstLineChars="200" w:firstLine="36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2.开放类型：教师课题引导型、学生课题引导型、实验室课题引导型。 </w:t>
      </w:r>
    </w:p>
    <w:p w:rsidR="003E5167" w:rsidRDefault="003E5167" w:rsidP="003E5167">
      <w:pPr>
        <w:ind w:firstLineChars="200" w:firstLine="36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3.开放时间：指具体开放日期及时间段。</w:t>
      </w:r>
    </w:p>
    <w:p w:rsidR="003E5167" w:rsidRDefault="003E5167" w:rsidP="003E5167">
      <w:pPr>
        <w:ind w:firstLineChars="200" w:firstLine="36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4.项目来源：大学生创新创业训练计划项目、学科竞赛、毕业设计（论文）、教师科研项目、设计发明类实验、企业课题等。</w:t>
      </w:r>
    </w:p>
    <w:p w:rsidR="00906B35" w:rsidRPr="003E5167" w:rsidRDefault="003E5167" w:rsidP="003E5167">
      <w:pPr>
        <w:ind w:firstLineChars="1000" w:firstLine="2100"/>
      </w:pPr>
      <w:r>
        <w:rPr>
          <w:rFonts w:ascii="宋体" w:hAnsi="宋体" w:hint="eastAsia"/>
          <w:szCs w:val="21"/>
        </w:rPr>
        <w:t xml:space="preserve">填表人：                                                             主管领导（签字）： </w:t>
      </w:r>
    </w:p>
    <w:sectPr w:rsidR="00906B35" w:rsidRPr="003E5167" w:rsidSect="003E51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67"/>
    <w:rsid w:val="00027F46"/>
    <w:rsid w:val="00052B3D"/>
    <w:rsid w:val="000A1686"/>
    <w:rsid w:val="000A62FA"/>
    <w:rsid w:val="000D1E37"/>
    <w:rsid w:val="000E5CD5"/>
    <w:rsid w:val="00102D23"/>
    <w:rsid w:val="00106EDF"/>
    <w:rsid w:val="00112CF0"/>
    <w:rsid w:val="0012187F"/>
    <w:rsid w:val="00123035"/>
    <w:rsid w:val="00135BCE"/>
    <w:rsid w:val="00136E07"/>
    <w:rsid w:val="00156564"/>
    <w:rsid w:val="00156B9B"/>
    <w:rsid w:val="001652D0"/>
    <w:rsid w:val="00174628"/>
    <w:rsid w:val="001A2C7E"/>
    <w:rsid w:val="001B1BA1"/>
    <w:rsid w:val="001C3468"/>
    <w:rsid w:val="001C5052"/>
    <w:rsid w:val="001C7D00"/>
    <w:rsid w:val="001D124B"/>
    <w:rsid w:val="001D38DD"/>
    <w:rsid w:val="001F0319"/>
    <w:rsid w:val="002122A6"/>
    <w:rsid w:val="0021586B"/>
    <w:rsid w:val="002250BC"/>
    <w:rsid w:val="002407AA"/>
    <w:rsid w:val="00242305"/>
    <w:rsid w:val="002426BF"/>
    <w:rsid w:val="0025018E"/>
    <w:rsid w:val="002511C6"/>
    <w:rsid w:val="00272317"/>
    <w:rsid w:val="00272F99"/>
    <w:rsid w:val="00284D17"/>
    <w:rsid w:val="00285EB0"/>
    <w:rsid w:val="002916D4"/>
    <w:rsid w:val="002A14A7"/>
    <w:rsid w:val="002C2CF5"/>
    <w:rsid w:val="002D5314"/>
    <w:rsid w:val="00314D80"/>
    <w:rsid w:val="00317E84"/>
    <w:rsid w:val="00337F72"/>
    <w:rsid w:val="0036069E"/>
    <w:rsid w:val="00374E9C"/>
    <w:rsid w:val="003864F3"/>
    <w:rsid w:val="003930ED"/>
    <w:rsid w:val="003A14FA"/>
    <w:rsid w:val="003E4A5E"/>
    <w:rsid w:val="003E5167"/>
    <w:rsid w:val="00421DFE"/>
    <w:rsid w:val="00452D53"/>
    <w:rsid w:val="00477DBF"/>
    <w:rsid w:val="00484877"/>
    <w:rsid w:val="004903FB"/>
    <w:rsid w:val="00495137"/>
    <w:rsid w:val="004B1778"/>
    <w:rsid w:val="004B1E33"/>
    <w:rsid w:val="004B3A90"/>
    <w:rsid w:val="004B3C59"/>
    <w:rsid w:val="004B7133"/>
    <w:rsid w:val="004B7152"/>
    <w:rsid w:val="004C209F"/>
    <w:rsid w:val="004D7304"/>
    <w:rsid w:val="00506BC2"/>
    <w:rsid w:val="00511D90"/>
    <w:rsid w:val="00534A69"/>
    <w:rsid w:val="0053720A"/>
    <w:rsid w:val="005476BA"/>
    <w:rsid w:val="00557432"/>
    <w:rsid w:val="00573DFD"/>
    <w:rsid w:val="005A3BE2"/>
    <w:rsid w:val="005A5029"/>
    <w:rsid w:val="005B3E2B"/>
    <w:rsid w:val="005C42D7"/>
    <w:rsid w:val="005C684D"/>
    <w:rsid w:val="005D4298"/>
    <w:rsid w:val="005E3761"/>
    <w:rsid w:val="005F04DC"/>
    <w:rsid w:val="005F3C66"/>
    <w:rsid w:val="005F4E0E"/>
    <w:rsid w:val="006110F4"/>
    <w:rsid w:val="0061193D"/>
    <w:rsid w:val="006179E8"/>
    <w:rsid w:val="00640DBE"/>
    <w:rsid w:val="006501AC"/>
    <w:rsid w:val="00657A56"/>
    <w:rsid w:val="00666D5B"/>
    <w:rsid w:val="00681D6C"/>
    <w:rsid w:val="00696601"/>
    <w:rsid w:val="006C7216"/>
    <w:rsid w:val="0070701F"/>
    <w:rsid w:val="0072594B"/>
    <w:rsid w:val="00741156"/>
    <w:rsid w:val="00744A78"/>
    <w:rsid w:val="00746AF8"/>
    <w:rsid w:val="007506E2"/>
    <w:rsid w:val="00795107"/>
    <w:rsid w:val="007A2ACB"/>
    <w:rsid w:val="007C5293"/>
    <w:rsid w:val="007D63E7"/>
    <w:rsid w:val="007E1042"/>
    <w:rsid w:val="007E313B"/>
    <w:rsid w:val="007E6591"/>
    <w:rsid w:val="008716A0"/>
    <w:rsid w:val="008748DB"/>
    <w:rsid w:val="00881EC4"/>
    <w:rsid w:val="008A02C0"/>
    <w:rsid w:val="008B2FD4"/>
    <w:rsid w:val="008E04DD"/>
    <w:rsid w:val="008E48FD"/>
    <w:rsid w:val="008F1823"/>
    <w:rsid w:val="00906B35"/>
    <w:rsid w:val="00910F7C"/>
    <w:rsid w:val="009155A6"/>
    <w:rsid w:val="00916909"/>
    <w:rsid w:val="009359FA"/>
    <w:rsid w:val="009376AF"/>
    <w:rsid w:val="009664B4"/>
    <w:rsid w:val="00974CCB"/>
    <w:rsid w:val="009A7373"/>
    <w:rsid w:val="009B3580"/>
    <w:rsid w:val="009C2689"/>
    <w:rsid w:val="009D085D"/>
    <w:rsid w:val="009E0457"/>
    <w:rsid w:val="009F6CCB"/>
    <w:rsid w:val="00A02F41"/>
    <w:rsid w:val="00A10D2B"/>
    <w:rsid w:val="00A121C3"/>
    <w:rsid w:val="00A5231D"/>
    <w:rsid w:val="00A52B0E"/>
    <w:rsid w:val="00A93126"/>
    <w:rsid w:val="00A96591"/>
    <w:rsid w:val="00AA75CA"/>
    <w:rsid w:val="00AB21B3"/>
    <w:rsid w:val="00AC23D5"/>
    <w:rsid w:val="00B22296"/>
    <w:rsid w:val="00B41775"/>
    <w:rsid w:val="00B51AD1"/>
    <w:rsid w:val="00B63A9F"/>
    <w:rsid w:val="00B73538"/>
    <w:rsid w:val="00B83102"/>
    <w:rsid w:val="00B87349"/>
    <w:rsid w:val="00BD5F9B"/>
    <w:rsid w:val="00BE09F1"/>
    <w:rsid w:val="00BF369A"/>
    <w:rsid w:val="00BF6DCA"/>
    <w:rsid w:val="00BF73C4"/>
    <w:rsid w:val="00C11BD0"/>
    <w:rsid w:val="00C24F26"/>
    <w:rsid w:val="00C73888"/>
    <w:rsid w:val="00C9431C"/>
    <w:rsid w:val="00CA0A88"/>
    <w:rsid w:val="00CA331A"/>
    <w:rsid w:val="00CB6161"/>
    <w:rsid w:val="00CC0CA9"/>
    <w:rsid w:val="00CE76C8"/>
    <w:rsid w:val="00CF5691"/>
    <w:rsid w:val="00D13E09"/>
    <w:rsid w:val="00D1683E"/>
    <w:rsid w:val="00D17BE8"/>
    <w:rsid w:val="00D35F81"/>
    <w:rsid w:val="00D44D10"/>
    <w:rsid w:val="00D6503C"/>
    <w:rsid w:val="00D67C60"/>
    <w:rsid w:val="00D84679"/>
    <w:rsid w:val="00DC0F99"/>
    <w:rsid w:val="00DF243C"/>
    <w:rsid w:val="00E0469F"/>
    <w:rsid w:val="00E242AF"/>
    <w:rsid w:val="00E24DD8"/>
    <w:rsid w:val="00E539D3"/>
    <w:rsid w:val="00E53A76"/>
    <w:rsid w:val="00E558A9"/>
    <w:rsid w:val="00E73B1D"/>
    <w:rsid w:val="00E805E2"/>
    <w:rsid w:val="00E81712"/>
    <w:rsid w:val="00E87B48"/>
    <w:rsid w:val="00E93847"/>
    <w:rsid w:val="00EB4653"/>
    <w:rsid w:val="00EF048E"/>
    <w:rsid w:val="00F15573"/>
    <w:rsid w:val="00F3300F"/>
    <w:rsid w:val="00F77363"/>
    <w:rsid w:val="00F805A8"/>
    <w:rsid w:val="00FA7613"/>
    <w:rsid w:val="00FC733A"/>
    <w:rsid w:val="00F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2018-06-06T06:27:00Z</dcterms:created>
  <dcterms:modified xsi:type="dcterms:W3CDTF">2018-06-06T06:29:00Z</dcterms:modified>
</cp:coreProperties>
</file>