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24" w:rsidRPr="003B0750" w:rsidRDefault="00F32C24" w:rsidP="00F32C24">
      <w:pPr>
        <w:rPr>
          <w:rFonts w:ascii="黑体" w:eastAsia="黑体" w:hAnsi="黑体" w:hint="eastAsia"/>
          <w:sz w:val="32"/>
          <w:szCs w:val="32"/>
        </w:rPr>
      </w:pPr>
      <w:r w:rsidRPr="003B0750">
        <w:rPr>
          <w:rFonts w:ascii="黑体" w:eastAsia="黑体" w:hAnsi="黑体" w:hint="eastAsia"/>
          <w:sz w:val="32"/>
          <w:szCs w:val="32"/>
        </w:rPr>
        <w:t>附件2</w:t>
      </w:r>
    </w:p>
    <w:p w:rsidR="00F32C24" w:rsidRPr="003B0750" w:rsidRDefault="00F32C24" w:rsidP="00F32C24">
      <w:pPr>
        <w:pStyle w:val="1"/>
        <w:spacing w:beforeLines="50" w:before="156" w:afterLines="50" w:after="156" w:line="400" w:lineRule="exact"/>
        <w:rPr>
          <w:rFonts w:ascii="方正小标宋简体" w:eastAsia="方正小标宋简体" w:hAnsi="黑体" w:hint="eastAsia"/>
          <w:b w:val="0"/>
          <w:bCs/>
          <w:szCs w:val="36"/>
        </w:rPr>
      </w:pPr>
      <w:r w:rsidRPr="003B0750">
        <w:rPr>
          <w:rFonts w:ascii="方正小标宋简体" w:eastAsia="方正小标宋简体" w:hAnsi="Times New Roman" w:hint="eastAsia"/>
          <w:b w:val="0"/>
          <w:bCs/>
          <w:szCs w:val="36"/>
          <w:u w:val="single"/>
        </w:rPr>
        <w:t xml:space="preserve">     </w:t>
      </w:r>
      <w:r w:rsidRPr="003B0750">
        <w:rPr>
          <w:rFonts w:ascii="方正小标宋简体" w:eastAsia="方正小标宋简体" w:hAnsi="黑体" w:hint="eastAsia"/>
          <w:b w:val="0"/>
          <w:bCs/>
          <w:szCs w:val="36"/>
        </w:rPr>
        <w:t xml:space="preserve">课程 </w:t>
      </w:r>
      <w:bookmarkStart w:id="0" w:name="_GoBack"/>
      <w:r w:rsidRPr="003B0750">
        <w:rPr>
          <w:rFonts w:ascii="方正小标宋简体" w:eastAsia="方正小标宋简体" w:hAnsi="黑体" w:hint="eastAsia"/>
          <w:b w:val="0"/>
          <w:bCs/>
          <w:szCs w:val="36"/>
        </w:rPr>
        <w:t>拟开设综合性（设计性）实验项目申请表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39"/>
        <w:gridCol w:w="287"/>
        <w:gridCol w:w="207"/>
        <w:gridCol w:w="1121"/>
        <w:gridCol w:w="1077"/>
        <w:gridCol w:w="288"/>
        <w:gridCol w:w="1508"/>
        <w:gridCol w:w="1243"/>
        <w:gridCol w:w="1152"/>
        <w:gridCol w:w="1152"/>
      </w:tblGrid>
      <w:tr w:rsidR="00F32C24" w:rsidTr="004F5561">
        <w:trPr>
          <w:trHeight w:val="597"/>
        </w:trPr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实验项目名称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实验性质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综合性□</w:t>
            </w:r>
          </w:p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设计性□</w:t>
            </w:r>
          </w:p>
        </w:tc>
      </w:tr>
      <w:tr w:rsidR="00F32C24" w:rsidTr="004F5561">
        <w:trPr>
          <w:trHeight w:val="454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实验类别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基础□　专业基础□　专业□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实验计划学时数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2C24" w:rsidTr="004F5561">
        <w:trPr>
          <w:trHeight w:val="454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所属课程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2C24" w:rsidTr="004F5561">
        <w:trPr>
          <w:trHeight w:val="454"/>
        </w:trPr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所属实验室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2C24" w:rsidTr="004F5561">
        <w:trPr>
          <w:trHeight w:val="454"/>
        </w:trPr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覆盖学生专业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32C24" w:rsidTr="004F5561">
        <w:trPr>
          <w:cantSplit/>
          <w:trHeight w:val="56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实验项目人员情况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工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</w:tr>
      <w:tr w:rsidR="00F32C24" w:rsidTr="004F5561">
        <w:trPr>
          <w:cantSplit/>
          <w:trHeight w:val="45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2C24" w:rsidTr="004F5561">
        <w:trPr>
          <w:cantSplit/>
          <w:trHeight w:val="45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2C24" w:rsidTr="004F5561">
        <w:trPr>
          <w:cantSplit/>
          <w:trHeight w:val="45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2C24" w:rsidTr="004F5561">
        <w:trPr>
          <w:cantSplit/>
          <w:trHeight w:val="151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开课安排及实验目的要求</w:t>
            </w:r>
          </w:p>
        </w:tc>
        <w:tc>
          <w:tcPr>
            <w:tcW w:w="8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4" w:rsidRDefault="00F32C24" w:rsidP="004F5561">
            <w:pPr>
              <w:pStyle w:val="2"/>
              <w:spacing w:line="240" w:lineRule="auto"/>
              <w:jc w:val="both"/>
              <w:rPr>
                <w:rFonts w:hAnsi="宋体"/>
                <w:b w:val="0"/>
                <w:bCs w:val="0"/>
                <w:sz w:val="21"/>
              </w:rPr>
            </w:pPr>
            <w:r>
              <w:rPr>
                <w:rFonts w:hAnsi="宋体" w:hint="eastAsia"/>
                <w:b w:val="0"/>
                <w:bCs w:val="0"/>
                <w:sz w:val="21"/>
              </w:rPr>
              <w:t>预计开课时间、开课班级、总人数、分组情况等：</w:t>
            </w:r>
          </w:p>
          <w:p w:rsidR="00F32C24" w:rsidRDefault="00F32C24" w:rsidP="004F5561">
            <w:pPr>
              <w:pStyle w:val="2"/>
              <w:spacing w:line="240" w:lineRule="auto"/>
              <w:jc w:val="both"/>
              <w:rPr>
                <w:rFonts w:hAnsi="宋体" w:hint="eastAsia"/>
                <w:b w:val="0"/>
                <w:bCs w:val="0"/>
                <w:sz w:val="21"/>
              </w:rPr>
            </w:pPr>
          </w:p>
          <w:p w:rsidR="00F32C24" w:rsidRDefault="00F32C24" w:rsidP="004F5561">
            <w:pPr>
              <w:pStyle w:val="2"/>
              <w:spacing w:line="240" w:lineRule="auto"/>
              <w:jc w:val="both"/>
              <w:rPr>
                <w:rFonts w:hAnsi="宋体" w:hint="eastAsia"/>
                <w:b w:val="0"/>
                <w:bCs w:val="0"/>
                <w:sz w:val="21"/>
              </w:rPr>
            </w:pPr>
          </w:p>
          <w:p w:rsidR="00F32C24" w:rsidRDefault="00F32C24" w:rsidP="004F5561">
            <w:pPr>
              <w:pStyle w:val="2"/>
              <w:spacing w:line="240" w:lineRule="auto"/>
              <w:jc w:val="both"/>
              <w:rPr>
                <w:rFonts w:hAnsi="宋体" w:hint="eastAsia"/>
                <w:b w:val="0"/>
                <w:bCs w:val="0"/>
                <w:sz w:val="21"/>
              </w:rPr>
            </w:pPr>
          </w:p>
          <w:p w:rsidR="00F32C24" w:rsidRDefault="00F32C24" w:rsidP="004F5561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32C24" w:rsidTr="004F5561">
        <w:trPr>
          <w:cantSplit/>
          <w:trHeight w:val="143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4" w:rsidRDefault="00F32C24" w:rsidP="004F5561">
            <w:pPr>
              <w:pStyle w:val="2"/>
              <w:spacing w:line="240" w:lineRule="auto"/>
              <w:jc w:val="both"/>
              <w:rPr>
                <w:rFonts w:hAnsi="宋体"/>
                <w:b w:val="0"/>
                <w:bCs w:val="0"/>
                <w:sz w:val="21"/>
              </w:rPr>
            </w:pPr>
            <w:r>
              <w:rPr>
                <w:rFonts w:hAnsi="宋体" w:hint="eastAsia"/>
                <w:b w:val="0"/>
                <w:bCs w:val="0"/>
                <w:sz w:val="21"/>
              </w:rPr>
              <w:t>综合性实验请写明涉及了本课程哪些综合知识点，设计性实验请写明实验目的、要求和实验过程中的指导、监控、评价办法等。</w:t>
            </w:r>
          </w:p>
          <w:p w:rsidR="00F32C24" w:rsidRDefault="00F32C24" w:rsidP="004F5561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F32C24" w:rsidRDefault="00F32C24" w:rsidP="004F5561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F32C24" w:rsidRDefault="00F32C24" w:rsidP="004F5561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F32C24" w:rsidRDefault="00F32C24" w:rsidP="004F5561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F32C24" w:rsidRDefault="00F32C24" w:rsidP="004F5561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F32C24" w:rsidRDefault="00F32C24" w:rsidP="004F5561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32C24" w:rsidTr="004F5561">
        <w:trPr>
          <w:trHeight w:val="14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</w:t>
            </w:r>
          </w:p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</w:t>
            </w:r>
          </w:p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</w:t>
            </w:r>
          </w:p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</w:t>
            </w:r>
          </w:p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</w:t>
            </w:r>
          </w:p>
        </w:tc>
        <w:tc>
          <w:tcPr>
            <w:tcW w:w="8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F32C24">
            <w:pPr>
              <w:spacing w:beforeLines="50" w:before="156" w:afterLines="50" w:after="156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预计实验效果、成果或其它：</w:t>
            </w:r>
          </w:p>
          <w:p w:rsidR="00F32C24" w:rsidRDefault="00F32C24" w:rsidP="004F5561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F32C24" w:rsidRDefault="00F32C24" w:rsidP="004F5561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:rsidR="00F32C24" w:rsidRDefault="00F32C24" w:rsidP="004F55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2C24" w:rsidTr="004F5561">
        <w:trPr>
          <w:cantSplit/>
          <w:trHeight w:val="97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</w:t>
            </w:r>
          </w:p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核</w:t>
            </w:r>
          </w:p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:rsidR="00F32C24" w:rsidRDefault="00F32C24" w:rsidP="004F5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见</w:t>
            </w:r>
          </w:p>
        </w:tc>
        <w:tc>
          <w:tcPr>
            <w:tcW w:w="8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实验室意见： </w:t>
            </w:r>
          </w:p>
          <w:p w:rsidR="00F32C24" w:rsidRDefault="00F32C24" w:rsidP="004F5561">
            <w:pPr>
              <w:spacing w:line="400" w:lineRule="exact"/>
              <w:rPr>
                <w:rFonts w:ascii="宋体" w:hAnsi="宋体" w:hint="eastAsia"/>
              </w:rPr>
            </w:pPr>
          </w:p>
          <w:p w:rsidR="00F32C24" w:rsidRDefault="00F32C24" w:rsidP="004F556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实验室主任签字：                         年    月   日</w:t>
            </w:r>
          </w:p>
        </w:tc>
      </w:tr>
      <w:tr w:rsidR="00F32C24" w:rsidTr="004F5561">
        <w:trPr>
          <w:cantSplit/>
          <w:trHeight w:val="11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24" w:rsidRDefault="00F32C24" w:rsidP="004F556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学院（实验教学中心）：</w:t>
            </w:r>
          </w:p>
          <w:p w:rsidR="00F32C24" w:rsidRDefault="00F32C24" w:rsidP="004F5561">
            <w:pPr>
              <w:spacing w:line="400" w:lineRule="exact"/>
              <w:rPr>
                <w:rFonts w:ascii="宋体" w:hAnsi="宋体" w:hint="eastAsia"/>
              </w:rPr>
            </w:pPr>
          </w:p>
          <w:p w:rsidR="00F32C24" w:rsidRDefault="00F32C24" w:rsidP="004F5561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院长/主任签字：                         年    月   日</w:t>
            </w:r>
          </w:p>
        </w:tc>
      </w:tr>
    </w:tbl>
    <w:p w:rsidR="00906B35" w:rsidRPr="00F32C24" w:rsidRDefault="00906B35" w:rsidP="00F32C24"/>
    <w:sectPr w:rsidR="00906B35" w:rsidRPr="00F3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4"/>
    <w:rsid w:val="00027F46"/>
    <w:rsid w:val="00052B3D"/>
    <w:rsid w:val="000A1686"/>
    <w:rsid w:val="000A62FA"/>
    <w:rsid w:val="000D1E37"/>
    <w:rsid w:val="000E5CD5"/>
    <w:rsid w:val="00102D23"/>
    <w:rsid w:val="00106EDF"/>
    <w:rsid w:val="00112CF0"/>
    <w:rsid w:val="0012187F"/>
    <w:rsid w:val="00123035"/>
    <w:rsid w:val="00135BCE"/>
    <w:rsid w:val="00136E07"/>
    <w:rsid w:val="00156564"/>
    <w:rsid w:val="00156B9B"/>
    <w:rsid w:val="001652D0"/>
    <w:rsid w:val="00174628"/>
    <w:rsid w:val="001A2C7E"/>
    <w:rsid w:val="001B1BA1"/>
    <w:rsid w:val="001C3468"/>
    <w:rsid w:val="001C5052"/>
    <w:rsid w:val="001C7D00"/>
    <w:rsid w:val="001D124B"/>
    <w:rsid w:val="001D38DD"/>
    <w:rsid w:val="001F0319"/>
    <w:rsid w:val="002122A6"/>
    <w:rsid w:val="0021586B"/>
    <w:rsid w:val="002250BC"/>
    <w:rsid w:val="002407AA"/>
    <w:rsid w:val="00242305"/>
    <w:rsid w:val="002426BF"/>
    <w:rsid w:val="0025018E"/>
    <w:rsid w:val="002511C6"/>
    <w:rsid w:val="00272317"/>
    <w:rsid w:val="00272F99"/>
    <w:rsid w:val="00284D17"/>
    <w:rsid w:val="00285EB0"/>
    <w:rsid w:val="002916D4"/>
    <w:rsid w:val="002A14A7"/>
    <w:rsid w:val="002C2CF5"/>
    <w:rsid w:val="002D5314"/>
    <w:rsid w:val="00314D80"/>
    <w:rsid w:val="00317E84"/>
    <w:rsid w:val="00337F72"/>
    <w:rsid w:val="0036069E"/>
    <w:rsid w:val="00374E9C"/>
    <w:rsid w:val="003864F3"/>
    <w:rsid w:val="003930ED"/>
    <w:rsid w:val="003A14FA"/>
    <w:rsid w:val="003E4A5E"/>
    <w:rsid w:val="00421DFE"/>
    <w:rsid w:val="00452D53"/>
    <w:rsid w:val="00477DBF"/>
    <w:rsid w:val="00484877"/>
    <w:rsid w:val="004903FB"/>
    <w:rsid w:val="00495137"/>
    <w:rsid w:val="004B1778"/>
    <w:rsid w:val="004B1E33"/>
    <w:rsid w:val="004B3A90"/>
    <w:rsid w:val="004B3C59"/>
    <w:rsid w:val="004B7133"/>
    <w:rsid w:val="004B7152"/>
    <w:rsid w:val="004C209F"/>
    <w:rsid w:val="004D7304"/>
    <w:rsid w:val="00506BC2"/>
    <w:rsid w:val="00511D90"/>
    <w:rsid w:val="00534A69"/>
    <w:rsid w:val="0053720A"/>
    <w:rsid w:val="005476BA"/>
    <w:rsid w:val="00557432"/>
    <w:rsid w:val="00573DFD"/>
    <w:rsid w:val="005A3BE2"/>
    <w:rsid w:val="005A5029"/>
    <w:rsid w:val="005B3E2B"/>
    <w:rsid w:val="005C42D7"/>
    <w:rsid w:val="005C684D"/>
    <w:rsid w:val="005D4298"/>
    <w:rsid w:val="005E3761"/>
    <w:rsid w:val="005F04DC"/>
    <w:rsid w:val="005F3C66"/>
    <w:rsid w:val="005F4E0E"/>
    <w:rsid w:val="006110F4"/>
    <w:rsid w:val="0061193D"/>
    <w:rsid w:val="006179E8"/>
    <w:rsid w:val="00640DBE"/>
    <w:rsid w:val="006501AC"/>
    <w:rsid w:val="00657A56"/>
    <w:rsid w:val="00666D5B"/>
    <w:rsid w:val="00681D6C"/>
    <w:rsid w:val="00696601"/>
    <w:rsid w:val="006C7216"/>
    <w:rsid w:val="0070701F"/>
    <w:rsid w:val="0072594B"/>
    <w:rsid w:val="00741156"/>
    <w:rsid w:val="00744A78"/>
    <w:rsid w:val="00746AF8"/>
    <w:rsid w:val="007506E2"/>
    <w:rsid w:val="00795107"/>
    <w:rsid w:val="007A2ACB"/>
    <w:rsid w:val="007C5293"/>
    <w:rsid w:val="007D63E7"/>
    <w:rsid w:val="007E1042"/>
    <w:rsid w:val="007E313B"/>
    <w:rsid w:val="007E6591"/>
    <w:rsid w:val="008716A0"/>
    <w:rsid w:val="008748DB"/>
    <w:rsid w:val="00881EC4"/>
    <w:rsid w:val="008A02C0"/>
    <w:rsid w:val="008B2FD4"/>
    <w:rsid w:val="008E04DD"/>
    <w:rsid w:val="008E48FD"/>
    <w:rsid w:val="008F1823"/>
    <w:rsid w:val="00906B35"/>
    <w:rsid w:val="00910F7C"/>
    <w:rsid w:val="009155A6"/>
    <w:rsid w:val="00916909"/>
    <w:rsid w:val="009359FA"/>
    <w:rsid w:val="009376AF"/>
    <w:rsid w:val="009664B4"/>
    <w:rsid w:val="00974CCB"/>
    <w:rsid w:val="009A7373"/>
    <w:rsid w:val="009B3580"/>
    <w:rsid w:val="009C2689"/>
    <w:rsid w:val="009D085D"/>
    <w:rsid w:val="009E0457"/>
    <w:rsid w:val="009F6CCB"/>
    <w:rsid w:val="00A02F41"/>
    <w:rsid w:val="00A10D2B"/>
    <w:rsid w:val="00A121C3"/>
    <w:rsid w:val="00A5231D"/>
    <w:rsid w:val="00A52B0E"/>
    <w:rsid w:val="00A93126"/>
    <w:rsid w:val="00A96591"/>
    <w:rsid w:val="00AA75CA"/>
    <w:rsid w:val="00AB21B3"/>
    <w:rsid w:val="00AC23D5"/>
    <w:rsid w:val="00B22296"/>
    <w:rsid w:val="00B41775"/>
    <w:rsid w:val="00B51AD1"/>
    <w:rsid w:val="00B63A9F"/>
    <w:rsid w:val="00B73538"/>
    <w:rsid w:val="00B83102"/>
    <w:rsid w:val="00B87349"/>
    <w:rsid w:val="00BD5F9B"/>
    <w:rsid w:val="00BE09F1"/>
    <w:rsid w:val="00BF369A"/>
    <w:rsid w:val="00BF6DCA"/>
    <w:rsid w:val="00BF73C4"/>
    <w:rsid w:val="00C11BD0"/>
    <w:rsid w:val="00C24F26"/>
    <w:rsid w:val="00C73888"/>
    <w:rsid w:val="00C9431C"/>
    <w:rsid w:val="00CA0A88"/>
    <w:rsid w:val="00CA331A"/>
    <w:rsid w:val="00CB6161"/>
    <w:rsid w:val="00CC0CA9"/>
    <w:rsid w:val="00CE76C8"/>
    <w:rsid w:val="00CF5691"/>
    <w:rsid w:val="00D13E09"/>
    <w:rsid w:val="00D1683E"/>
    <w:rsid w:val="00D17BE8"/>
    <w:rsid w:val="00D35F81"/>
    <w:rsid w:val="00D44D10"/>
    <w:rsid w:val="00D6503C"/>
    <w:rsid w:val="00D67C60"/>
    <w:rsid w:val="00D84679"/>
    <w:rsid w:val="00DC0F99"/>
    <w:rsid w:val="00DF243C"/>
    <w:rsid w:val="00E0469F"/>
    <w:rsid w:val="00E242AF"/>
    <w:rsid w:val="00E24DD8"/>
    <w:rsid w:val="00E539D3"/>
    <w:rsid w:val="00E53A76"/>
    <w:rsid w:val="00E558A9"/>
    <w:rsid w:val="00E73B1D"/>
    <w:rsid w:val="00E805E2"/>
    <w:rsid w:val="00E81712"/>
    <w:rsid w:val="00E87B48"/>
    <w:rsid w:val="00E93847"/>
    <w:rsid w:val="00EB4653"/>
    <w:rsid w:val="00EF048E"/>
    <w:rsid w:val="00F15573"/>
    <w:rsid w:val="00F32C24"/>
    <w:rsid w:val="00F3300F"/>
    <w:rsid w:val="00F77363"/>
    <w:rsid w:val="00F805A8"/>
    <w:rsid w:val="00FA7613"/>
    <w:rsid w:val="00FC733A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F32C24"/>
    <w:pPr>
      <w:spacing w:line="700" w:lineRule="exact"/>
      <w:jc w:val="center"/>
    </w:pPr>
    <w:rPr>
      <w:rFonts w:ascii="宋体"/>
      <w:b/>
      <w:bCs/>
      <w:sz w:val="44"/>
      <w:szCs w:val="28"/>
      <w:lang w:val="en-GB"/>
    </w:rPr>
  </w:style>
  <w:style w:type="character" w:customStyle="1" w:styleId="2Char">
    <w:name w:val="正文文本 2 Char"/>
    <w:basedOn w:val="a0"/>
    <w:link w:val="2"/>
    <w:rsid w:val="00F32C24"/>
    <w:rPr>
      <w:rFonts w:ascii="宋体" w:eastAsia="宋体" w:hAnsi="Times New Roman" w:cs="Times New Roman"/>
      <w:b/>
      <w:bCs/>
      <w:sz w:val="44"/>
      <w:szCs w:val="28"/>
      <w:lang w:val="en-GB"/>
    </w:rPr>
  </w:style>
  <w:style w:type="paragraph" w:customStyle="1" w:styleId="1">
    <w:name w:val="标题1"/>
    <w:basedOn w:val="a"/>
    <w:rsid w:val="00F32C24"/>
    <w:pPr>
      <w:jc w:val="center"/>
    </w:pPr>
    <w:rPr>
      <w:rFonts w:ascii="华文中宋" w:eastAsia="华文中宋" w:hAnsi="华文中宋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F32C24"/>
    <w:pPr>
      <w:spacing w:line="700" w:lineRule="exact"/>
      <w:jc w:val="center"/>
    </w:pPr>
    <w:rPr>
      <w:rFonts w:ascii="宋体"/>
      <w:b/>
      <w:bCs/>
      <w:sz w:val="44"/>
      <w:szCs w:val="28"/>
      <w:lang w:val="en-GB"/>
    </w:rPr>
  </w:style>
  <w:style w:type="character" w:customStyle="1" w:styleId="2Char">
    <w:name w:val="正文文本 2 Char"/>
    <w:basedOn w:val="a0"/>
    <w:link w:val="2"/>
    <w:rsid w:val="00F32C24"/>
    <w:rPr>
      <w:rFonts w:ascii="宋体" w:eastAsia="宋体" w:hAnsi="Times New Roman" w:cs="Times New Roman"/>
      <w:b/>
      <w:bCs/>
      <w:sz w:val="44"/>
      <w:szCs w:val="28"/>
      <w:lang w:val="en-GB"/>
    </w:rPr>
  </w:style>
  <w:style w:type="paragraph" w:customStyle="1" w:styleId="1">
    <w:name w:val="标题1"/>
    <w:basedOn w:val="a"/>
    <w:rsid w:val="00F32C24"/>
    <w:pPr>
      <w:jc w:val="center"/>
    </w:pPr>
    <w:rPr>
      <w:rFonts w:ascii="华文中宋" w:eastAsia="华文中宋" w:hAnsi="华文中宋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2018-06-06T06:32:00Z</dcterms:created>
  <dcterms:modified xsi:type="dcterms:W3CDTF">2018-06-06T06:33:00Z</dcterms:modified>
</cp:coreProperties>
</file>